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4927,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4927,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07:55:55.569;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07:55:55.569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